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B585" w14:textId="485FC669" w:rsidR="00A26164" w:rsidRDefault="00B44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Minutes, </w:t>
      </w:r>
      <w:r w:rsidR="00810C0A">
        <w:t>May 13</w:t>
      </w:r>
      <w:r w:rsidR="005F7A61">
        <w:t>, 2020</w:t>
      </w:r>
    </w:p>
    <w:p w14:paraId="76AC9571" w14:textId="77777777" w:rsidR="00D2492B" w:rsidRDefault="00B44331">
      <w:r>
        <w:t>DURHAM MOSQUITO ABATEMENT DISTRICT</w:t>
      </w:r>
    </w:p>
    <w:p w14:paraId="386D3105" w14:textId="558740BC" w:rsidR="005F7A61" w:rsidRDefault="00B44331" w:rsidP="005F7A61">
      <w:r>
        <w:t>Minutes of the meeting of the Board of Trustees of Durham Mosquito Abatement District held</w:t>
      </w:r>
      <w:r w:rsidR="0005095F">
        <w:t xml:space="preserve"> </w:t>
      </w:r>
      <w:r w:rsidR="005F7A61">
        <w:t>at The Durham Memorial Hall,</w:t>
      </w:r>
      <w:r w:rsidR="007A34A1">
        <w:t xml:space="preserve"> </w:t>
      </w:r>
      <w:r w:rsidR="00810C0A">
        <w:t>May 13</w:t>
      </w:r>
      <w:r w:rsidR="005F7A61">
        <w:t>, 2020 at 7:30 p.m.</w:t>
      </w:r>
    </w:p>
    <w:p w14:paraId="26829B80" w14:textId="2EAA4087" w:rsidR="00B44331" w:rsidRDefault="00B44331" w:rsidP="004C0AB3">
      <w:r w:rsidRPr="00B44331">
        <w:rPr>
          <w:b/>
        </w:rPr>
        <w:t>PRESENT</w:t>
      </w:r>
      <w:r>
        <w:t xml:space="preserve">:  Trustees: </w:t>
      </w:r>
      <w:r w:rsidR="006B0A8D">
        <w:t xml:space="preserve">Sandy Atteberry, </w:t>
      </w:r>
      <w:r w:rsidR="001E1270">
        <w:t>William Dempsey</w:t>
      </w:r>
      <w:r w:rsidR="009B1B30">
        <w:t>, Dave Jessen, Lance Smith</w:t>
      </w:r>
      <w:r w:rsidR="001E1270">
        <w:t xml:space="preserve"> and Jack Azevedo, </w:t>
      </w:r>
      <w:r w:rsidR="00AF504F">
        <w:t>and Admin Assistant</w:t>
      </w:r>
      <w:r w:rsidR="00B105F5">
        <w:t xml:space="preserve"> Anita Weinreich</w:t>
      </w:r>
      <w:r w:rsidR="006813FC">
        <w:t xml:space="preserve">, </w:t>
      </w:r>
      <w:r w:rsidR="00C90FA8" w:rsidRPr="005F7A61">
        <w:rPr>
          <w:bCs/>
        </w:rPr>
        <w:t>Aaron Amator - Manager</w:t>
      </w:r>
    </w:p>
    <w:p w14:paraId="7B944A60" w14:textId="547A4EE3" w:rsidR="009F23D4" w:rsidRDefault="005F3B2B" w:rsidP="00B44331">
      <w:pPr>
        <w:spacing w:after="0" w:line="240" w:lineRule="auto"/>
      </w:pPr>
      <w:r w:rsidRPr="005F3B2B">
        <w:rPr>
          <w:b/>
        </w:rPr>
        <w:t>Absent:</w:t>
      </w:r>
      <w:r>
        <w:rPr>
          <w:b/>
        </w:rPr>
        <w:t xml:space="preserve">   </w:t>
      </w:r>
    </w:p>
    <w:p w14:paraId="02F62CA8" w14:textId="77777777" w:rsidR="009B1B30" w:rsidRDefault="009B1B30" w:rsidP="00B44331">
      <w:pPr>
        <w:spacing w:after="0" w:line="240" w:lineRule="auto"/>
        <w:rPr>
          <w:b/>
        </w:rPr>
      </w:pPr>
    </w:p>
    <w:p w14:paraId="391BCC2C" w14:textId="77777777" w:rsidR="009B1B30" w:rsidRDefault="009F23D4" w:rsidP="00434664">
      <w:pPr>
        <w:spacing w:after="0" w:line="240" w:lineRule="auto"/>
        <w:rPr>
          <w:b/>
        </w:rPr>
      </w:pPr>
      <w:r>
        <w:rPr>
          <w:b/>
        </w:rPr>
        <w:t>CONSENT AGENDA:</w:t>
      </w:r>
    </w:p>
    <w:p w14:paraId="7A749517" w14:textId="6187882B" w:rsidR="00434664" w:rsidRPr="009B1B30" w:rsidRDefault="00810C0A" w:rsidP="00434664">
      <w:pPr>
        <w:spacing w:after="0" w:line="240" w:lineRule="auto"/>
        <w:rPr>
          <w:b/>
        </w:rPr>
      </w:pPr>
      <w:r>
        <w:t>No Meeting in April - No</w:t>
      </w:r>
      <w:r w:rsidR="00434664">
        <w:t xml:space="preserve"> Minutes </w:t>
      </w:r>
      <w:r>
        <w:t>to</w:t>
      </w:r>
      <w:r w:rsidR="00434664">
        <w:t xml:space="preserve"> read and approve  </w:t>
      </w:r>
    </w:p>
    <w:p w14:paraId="658893C8" w14:textId="277FBCE7" w:rsidR="005F3B2B" w:rsidRDefault="00434664" w:rsidP="00B44331">
      <w:pPr>
        <w:spacing w:after="0" w:line="240" w:lineRule="auto"/>
      </w:pPr>
      <w:r>
        <w:t xml:space="preserve">                   </w:t>
      </w:r>
    </w:p>
    <w:p w14:paraId="439A4662" w14:textId="0A3F4B3B" w:rsidR="000013B5" w:rsidRDefault="00810C0A" w:rsidP="00B44331">
      <w:pPr>
        <w:spacing w:after="0" w:line="240" w:lineRule="auto"/>
      </w:pPr>
      <w:r>
        <w:t>May</w:t>
      </w:r>
      <w:r w:rsidR="005F7A61">
        <w:t>, 2020</w:t>
      </w:r>
      <w:r w:rsidR="00841633">
        <w:t xml:space="preserve"> Financial report and bills payable approved in the amount of $</w:t>
      </w:r>
      <w:r>
        <w:t>4575.87</w:t>
      </w:r>
      <w:r w:rsidR="00175726">
        <w:t xml:space="preserve"> and ACH Payments of $</w:t>
      </w:r>
      <w:r>
        <w:t>3270.58</w:t>
      </w:r>
      <w:r w:rsidR="00A1481E">
        <w:t xml:space="preserve">.  </w:t>
      </w:r>
      <w:r w:rsidR="0005095F">
        <w:t xml:space="preserve"> </w:t>
      </w:r>
      <w:r w:rsidR="00AF01C4">
        <w:t>M/S/C (</w:t>
      </w:r>
      <w:r>
        <w:t>Dempsey/Azevedo</w:t>
      </w:r>
      <w:r w:rsidR="00AF01C4">
        <w:t>)</w:t>
      </w:r>
    </w:p>
    <w:p w14:paraId="4B96AA4F" w14:textId="6E106606" w:rsidR="004C57B3" w:rsidRDefault="004C57B3" w:rsidP="00B44331">
      <w:pPr>
        <w:spacing w:after="0" w:line="240" w:lineRule="auto"/>
      </w:pPr>
    </w:p>
    <w:p w14:paraId="0626DF68" w14:textId="03160198" w:rsidR="004C57B3" w:rsidRPr="004C57B3" w:rsidRDefault="004C57B3" w:rsidP="00B44331">
      <w:pPr>
        <w:spacing w:after="0" w:line="240" w:lineRule="auto"/>
        <w:rPr>
          <w:b/>
          <w:bCs/>
        </w:rPr>
      </w:pPr>
      <w:r w:rsidRPr="004C57B3">
        <w:rPr>
          <w:b/>
          <w:bCs/>
        </w:rPr>
        <w:t xml:space="preserve">ITEMS FROM THE FLOOR:  </w:t>
      </w:r>
    </w:p>
    <w:p w14:paraId="108AF891" w14:textId="77777777" w:rsidR="0005095F" w:rsidRDefault="0005095F" w:rsidP="00B44331">
      <w:pPr>
        <w:spacing w:after="0" w:line="240" w:lineRule="auto"/>
      </w:pPr>
    </w:p>
    <w:p w14:paraId="3E6E99C8" w14:textId="77777777" w:rsidR="00A1481E" w:rsidRPr="00DF4685" w:rsidRDefault="0005095F" w:rsidP="008A57BA">
      <w:pPr>
        <w:spacing w:after="0" w:line="240" w:lineRule="auto"/>
        <w:rPr>
          <w:b/>
        </w:rPr>
      </w:pPr>
      <w:r w:rsidRPr="0005095F">
        <w:rPr>
          <w:b/>
        </w:rPr>
        <w:t>CORRESPONDENCE:</w:t>
      </w:r>
      <w:r w:rsidR="00B105F5">
        <w:rPr>
          <w:b/>
        </w:rPr>
        <w:t xml:space="preserve"> </w:t>
      </w:r>
    </w:p>
    <w:p w14:paraId="340E75F5" w14:textId="3935D9F2" w:rsidR="00E14660" w:rsidRPr="006813FC" w:rsidRDefault="00B105F5" w:rsidP="00B44331">
      <w:pPr>
        <w:spacing w:after="0" w:line="240" w:lineRule="auto"/>
      </w:pPr>
      <w:r>
        <w:rPr>
          <w:b/>
        </w:rPr>
        <w:tab/>
      </w:r>
      <w:r w:rsidR="00E14660" w:rsidRPr="006813FC">
        <w:t xml:space="preserve"> </w:t>
      </w:r>
    </w:p>
    <w:p w14:paraId="632FE98F" w14:textId="57D49E6B" w:rsidR="00A936A7" w:rsidRDefault="009E0971" w:rsidP="00810C0A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12CE408C" w14:textId="702D5AA5" w:rsidR="00810C0A" w:rsidRDefault="00810C0A" w:rsidP="00810C0A">
      <w:pPr>
        <w:pStyle w:val="ListParagraph"/>
        <w:numPr>
          <w:ilvl w:val="0"/>
          <w:numId w:val="7"/>
        </w:numPr>
        <w:spacing w:after="0" w:line="240" w:lineRule="auto"/>
      </w:pPr>
      <w:r>
        <w:t>By-Laws – Read, Discussed – Aaron told how he determined what should be in the By-Laws, Approved.  M/S/C (Smith/Azevedo)</w:t>
      </w:r>
    </w:p>
    <w:p w14:paraId="16FB525F" w14:textId="1AC60A0D" w:rsidR="00810C0A" w:rsidRDefault="00810C0A" w:rsidP="00810C0A">
      <w:pPr>
        <w:pStyle w:val="ListParagraph"/>
        <w:numPr>
          <w:ilvl w:val="0"/>
          <w:numId w:val="7"/>
        </w:numPr>
        <w:spacing w:after="0" w:line="240" w:lineRule="auto"/>
      </w:pPr>
      <w:r>
        <w:t>Budget for Fiscal Year 2020/2021 – Discuss.  Anita passed out preliminary budget for the Board to see and ask questions.  Mutual Consent to bring Budget as is to the next meeting for a vote.</w:t>
      </w:r>
    </w:p>
    <w:p w14:paraId="75CD44DF" w14:textId="77777777" w:rsidR="004C57B3" w:rsidRDefault="004C57B3" w:rsidP="00A936A7">
      <w:pPr>
        <w:spacing w:after="0" w:line="240" w:lineRule="auto"/>
      </w:pPr>
    </w:p>
    <w:p w14:paraId="5985F037" w14:textId="77777777" w:rsidR="009B1B30" w:rsidRDefault="009B1B30" w:rsidP="009B1B30">
      <w:pPr>
        <w:spacing w:after="0" w:line="240" w:lineRule="auto"/>
        <w:rPr>
          <w:b/>
        </w:rPr>
      </w:pPr>
      <w:r>
        <w:rPr>
          <w:b/>
        </w:rPr>
        <w:t>OLD BUSINESS:</w:t>
      </w:r>
    </w:p>
    <w:p w14:paraId="1D862C62" w14:textId="0A99B49B" w:rsidR="00413579" w:rsidRDefault="00A936A7" w:rsidP="0041357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Financial Audit – Discussion of finding new Auditor.  </w:t>
      </w:r>
      <w:r w:rsidR="00810C0A">
        <w:t>Aaron got names from other Districts, Anita had contacted them.  One of them is not doing Audits anymore, one from Redding is getting a quote to her.</w:t>
      </w:r>
    </w:p>
    <w:p w14:paraId="4F1D7A85" w14:textId="77777777" w:rsidR="007D0171" w:rsidRDefault="00F62700" w:rsidP="00C46B23">
      <w:pPr>
        <w:spacing w:after="0" w:line="240" w:lineRule="auto"/>
        <w:rPr>
          <w:b/>
        </w:rPr>
      </w:pPr>
      <w:r w:rsidRPr="00F62700">
        <w:rPr>
          <w:b/>
        </w:rPr>
        <w:t>MANAGERS REPORT:</w:t>
      </w:r>
      <w:r>
        <w:rPr>
          <w:b/>
        </w:rPr>
        <w:t xml:space="preserve">  </w:t>
      </w:r>
    </w:p>
    <w:p w14:paraId="467569E0" w14:textId="7DF33807" w:rsidR="002102C5" w:rsidRDefault="004C57B3" w:rsidP="00810C0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Aaron reported that </w:t>
      </w:r>
      <w:r w:rsidR="00810C0A">
        <w:t xml:space="preserve">the District is good, Virus has impacted  by the fact that there haven’t been </w:t>
      </w:r>
    </w:p>
    <w:p w14:paraId="76B964D1" w14:textId="563A12F2" w:rsidR="00810C0A" w:rsidRDefault="00810C0A" w:rsidP="00810C0A">
      <w:pPr>
        <w:pStyle w:val="ListParagraph"/>
        <w:spacing w:after="0" w:line="240" w:lineRule="auto"/>
      </w:pPr>
      <w:r>
        <w:t>Any calls.  The machines are ready, Ken is doing good.  Everything is super quiet.</w:t>
      </w:r>
    </w:p>
    <w:p w14:paraId="216B935D" w14:textId="77777777" w:rsidR="00245ADF" w:rsidRDefault="00245ADF" w:rsidP="00AF01C4">
      <w:pPr>
        <w:spacing w:after="0" w:line="240" w:lineRule="auto"/>
      </w:pPr>
      <w:r>
        <w:tab/>
      </w:r>
    </w:p>
    <w:p w14:paraId="37011A39" w14:textId="015CE45D" w:rsidR="00A0397F" w:rsidRDefault="00A0397F" w:rsidP="002102C5">
      <w:pPr>
        <w:spacing w:after="0" w:line="240" w:lineRule="auto"/>
      </w:pPr>
      <w:r>
        <w:t>Meeting Adjourned –</w:t>
      </w:r>
      <w:r w:rsidR="00D755C4">
        <w:t xml:space="preserve"> at </w:t>
      </w:r>
      <w:r w:rsidR="000807A6">
        <w:t>8:</w:t>
      </w:r>
      <w:r w:rsidR="00810C0A">
        <w:t>10</w:t>
      </w:r>
      <w:r w:rsidR="004C57B3">
        <w:t xml:space="preserve"> </w:t>
      </w:r>
      <w:r>
        <w:t>M/S/C (</w:t>
      </w:r>
      <w:r w:rsidR="004C57B3">
        <w:t>Dempsey/Azevedo</w:t>
      </w:r>
      <w:r w:rsidR="009529BB">
        <w:t>)</w:t>
      </w:r>
    </w:p>
    <w:p w14:paraId="4057C277" w14:textId="77777777" w:rsidR="00A0397F" w:rsidRDefault="00A0397F" w:rsidP="00B44331">
      <w:pPr>
        <w:spacing w:after="0" w:line="240" w:lineRule="auto"/>
      </w:pPr>
    </w:p>
    <w:p w14:paraId="01CC2D32" w14:textId="77777777" w:rsidR="00A26164" w:rsidRDefault="00A26164" w:rsidP="00B44331">
      <w:pPr>
        <w:pBdr>
          <w:bottom w:val="single" w:sz="12" w:space="1" w:color="auto"/>
        </w:pBdr>
        <w:spacing w:after="0" w:line="240" w:lineRule="auto"/>
      </w:pPr>
    </w:p>
    <w:p w14:paraId="10EE821A" w14:textId="77777777" w:rsidR="00A26164" w:rsidRDefault="0085531B" w:rsidP="00B44331">
      <w:pPr>
        <w:spacing w:after="0" w:line="240" w:lineRule="auto"/>
      </w:pPr>
      <w:r>
        <w:t xml:space="preserve">President – </w:t>
      </w:r>
      <w:r w:rsidR="007A599F">
        <w:t>Sandra Atteberry</w:t>
      </w:r>
    </w:p>
    <w:p w14:paraId="2901D5FF" w14:textId="77777777" w:rsidR="00A26164" w:rsidRDefault="00A26164" w:rsidP="00B44331">
      <w:pPr>
        <w:pBdr>
          <w:bottom w:val="single" w:sz="12" w:space="1" w:color="auto"/>
        </w:pBdr>
        <w:spacing w:after="0" w:line="240" w:lineRule="auto"/>
      </w:pPr>
    </w:p>
    <w:p w14:paraId="3E2C8EF5" w14:textId="589D3EEA" w:rsidR="0005095F" w:rsidRPr="00DF1D17" w:rsidRDefault="00A26164" w:rsidP="00B44331">
      <w:pPr>
        <w:spacing w:after="0" w:line="240" w:lineRule="auto"/>
      </w:pPr>
      <w:r>
        <w:t>Anita Wein</w:t>
      </w:r>
      <w:r w:rsidR="00426571">
        <w:t>reich, Administrative Assistant</w:t>
      </w:r>
    </w:p>
    <w:p w14:paraId="4E7521BF" w14:textId="77777777" w:rsidR="00B44331" w:rsidRDefault="00B44331"/>
    <w:sectPr w:rsidR="00B4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64D"/>
    <w:multiLevelType w:val="hybridMultilevel"/>
    <w:tmpl w:val="6DC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A49"/>
    <w:multiLevelType w:val="hybridMultilevel"/>
    <w:tmpl w:val="D960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E3F48"/>
    <w:multiLevelType w:val="hybridMultilevel"/>
    <w:tmpl w:val="D70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91E"/>
    <w:multiLevelType w:val="hybridMultilevel"/>
    <w:tmpl w:val="CBC02D86"/>
    <w:lvl w:ilvl="0" w:tplc="667AE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AF4995"/>
    <w:multiLevelType w:val="hybridMultilevel"/>
    <w:tmpl w:val="B6B03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438D"/>
    <w:multiLevelType w:val="hybridMultilevel"/>
    <w:tmpl w:val="698A5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E34618"/>
    <w:multiLevelType w:val="hybridMultilevel"/>
    <w:tmpl w:val="7568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31"/>
    <w:rsid w:val="000013B5"/>
    <w:rsid w:val="00042382"/>
    <w:rsid w:val="0005095F"/>
    <w:rsid w:val="00056872"/>
    <w:rsid w:val="000678B5"/>
    <w:rsid w:val="000765A9"/>
    <w:rsid w:val="00076CA0"/>
    <w:rsid w:val="0008053F"/>
    <w:rsid w:val="000807A6"/>
    <w:rsid w:val="0009188B"/>
    <w:rsid w:val="000950F4"/>
    <w:rsid w:val="000953A1"/>
    <w:rsid w:val="000B4032"/>
    <w:rsid w:val="000B4C7D"/>
    <w:rsid w:val="000B6E04"/>
    <w:rsid w:val="000C1D38"/>
    <w:rsid w:val="000D07C7"/>
    <w:rsid w:val="001001B5"/>
    <w:rsid w:val="00112B85"/>
    <w:rsid w:val="00120FE2"/>
    <w:rsid w:val="00125486"/>
    <w:rsid w:val="00157AE8"/>
    <w:rsid w:val="0016131E"/>
    <w:rsid w:val="00175726"/>
    <w:rsid w:val="001A40F8"/>
    <w:rsid w:val="001B3966"/>
    <w:rsid w:val="001B4360"/>
    <w:rsid w:val="001B6DA6"/>
    <w:rsid w:val="001C2B59"/>
    <w:rsid w:val="001C5332"/>
    <w:rsid w:val="001E1270"/>
    <w:rsid w:val="001F417C"/>
    <w:rsid w:val="002079A2"/>
    <w:rsid w:val="00207BF0"/>
    <w:rsid w:val="002102C5"/>
    <w:rsid w:val="00210C6E"/>
    <w:rsid w:val="00223BEE"/>
    <w:rsid w:val="00245ADF"/>
    <w:rsid w:val="002574F1"/>
    <w:rsid w:val="00277B20"/>
    <w:rsid w:val="00283F44"/>
    <w:rsid w:val="00285459"/>
    <w:rsid w:val="00295D56"/>
    <w:rsid w:val="002D02C5"/>
    <w:rsid w:val="002D04C4"/>
    <w:rsid w:val="002E58E7"/>
    <w:rsid w:val="002F0F92"/>
    <w:rsid w:val="002F3FE9"/>
    <w:rsid w:val="002F4D26"/>
    <w:rsid w:val="00302D29"/>
    <w:rsid w:val="00302D7C"/>
    <w:rsid w:val="00303DF5"/>
    <w:rsid w:val="00320C0F"/>
    <w:rsid w:val="0032798A"/>
    <w:rsid w:val="00352529"/>
    <w:rsid w:val="003606E4"/>
    <w:rsid w:val="0036767B"/>
    <w:rsid w:val="0039614B"/>
    <w:rsid w:val="003A664D"/>
    <w:rsid w:val="003C026D"/>
    <w:rsid w:val="003C2626"/>
    <w:rsid w:val="003C7F99"/>
    <w:rsid w:val="003D3207"/>
    <w:rsid w:val="003E4C5F"/>
    <w:rsid w:val="003E53BF"/>
    <w:rsid w:val="003E65F6"/>
    <w:rsid w:val="00413579"/>
    <w:rsid w:val="0041431D"/>
    <w:rsid w:val="00422D4A"/>
    <w:rsid w:val="00424B1A"/>
    <w:rsid w:val="00426571"/>
    <w:rsid w:val="00432F0D"/>
    <w:rsid w:val="00434664"/>
    <w:rsid w:val="00490533"/>
    <w:rsid w:val="004B14E4"/>
    <w:rsid w:val="004C0AB3"/>
    <w:rsid w:val="004C2693"/>
    <w:rsid w:val="004C324D"/>
    <w:rsid w:val="004C3C2A"/>
    <w:rsid w:val="004C57B3"/>
    <w:rsid w:val="004E6308"/>
    <w:rsid w:val="004F236F"/>
    <w:rsid w:val="004F538C"/>
    <w:rsid w:val="00502254"/>
    <w:rsid w:val="0053276B"/>
    <w:rsid w:val="00552099"/>
    <w:rsid w:val="0057653F"/>
    <w:rsid w:val="00582EE6"/>
    <w:rsid w:val="00597C35"/>
    <w:rsid w:val="005A494D"/>
    <w:rsid w:val="005F1280"/>
    <w:rsid w:val="005F2FC7"/>
    <w:rsid w:val="005F3B2B"/>
    <w:rsid w:val="005F7A61"/>
    <w:rsid w:val="00601180"/>
    <w:rsid w:val="00616FB5"/>
    <w:rsid w:val="00634EBA"/>
    <w:rsid w:val="00635080"/>
    <w:rsid w:val="00636F41"/>
    <w:rsid w:val="00641F20"/>
    <w:rsid w:val="0065171E"/>
    <w:rsid w:val="006623F9"/>
    <w:rsid w:val="006800A0"/>
    <w:rsid w:val="006813FC"/>
    <w:rsid w:val="00686480"/>
    <w:rsid w:val="006A5E62"/>
    <w:rsid w:val="006B0A8D"/>
    <w:rsid w:val="00714233"/>
    <w:rsid w:val="0071685C"/>
    <w:rsid w:val="0072686B"/>
    <w:rsid w:val="00746978"/>
    <w:rsid w:val="00751AAC"/>
    <w:rsid w:val="00760879"/>
    <w:rsid w:val="0078485F"/>
    <w:rsid w:val="0079526A"/>
    <w:rsid w:val="007A34A1"/>
    <w:rsid w:val="007A599F"/>
    <w:rsid w:val="007A73D4"/>
    <w:rsid w:val="007A7753"/>
    <w:rsid w:val="007B0CAD"/>
    <w:rsid w:val="007C4A0D"/>
    <w:rsid w:val="007C5265"/>
    <w:rsid w:val="007D0171"/>
    <w:rsid w:val="00802050"/>
    <w:rsid w:val="00802832"/>
    <w:rsid w:val="00810C0A"/>
    <w:rsid w:val="0082481E"/>
    <w:rsid w:val="00831D3D"/>
    <w:rsid w:val="00841633"/>
    <w:rsid w:val="008426F5"/>
    <w:rsid w:val="0084365E"/>
    <w:rsid w:val="008459DE"/>
    <w:rsid w:val="0085531B"/>
    <w:rsid w:val="00864963"/>
    <w:rsid w:val="00867590"/>
    <w:rsid w:val="008724ED"/>
    <w:rsid w:val="00893109"/>
    <w:rsid w:val="008A57BA"/>
    <w:rsid w:val="008C0091"/>
    <w:rsid w:val="009529BB"/>
    <w:rsid w:val="00957D84"/>
    <w:rsid w:val="0097786C"/>
    <w:rsid w:val="00982C3B"/>
    <w:rsid w:val="00990F8A"/>
    <w:rsid w:val="009A4C69"/>
    <w:rsid w:val="009B0EF7"/>
    <w:rsid w:val="009B1B30"/>
    <w:rsid w:val="009B4BCB"/>
    <w:rsid w:val="009B6C58"/>
    <w:rsid w:val="009D343B"/>
    <w:rsid w:val="009D34F1"/>
    <w:rsid w:val="009D49B5"/>
    <w:rsid w:val="009E0971"/>
    <w:rsid w:val="009E224F"/>
    <w:rsid w:val="009F23D4"/>
    <w:rsid w:val="009F6EBF"/>
    <w:rsid w:val="009F719B"/>
    <w:rsid w:val="00A0397F"/>
    <w:rsid w:val="00A1481E"/>
    <w:rsid w:val="00A26164"/>
    <w:rsid w:val="00A43480"/>
    <w:rsid w:val="00A50475"/>
    <w:rsid w:val="00A52922"/>
    <w:rsid w:val="00A72A70"/>
    <w:rsid w:val="00A85608"/>
    <w:rsid w:val="00A85BAD"/>
    <w:rsid w:val="00A90B52"/>
    <w:rsid w:val="00A936A7"/>
    <w:rsid w:val="00A97978"/>
    <w:rsid w:val="00AA0E6E"/>
    <w:rsid w:val="00AB232C"/>
    <w:rsid w:val="00AF01C4"/>
    <w:rsid w:val="00AF504F"/>
    <w:rsid w:val="00AF7F35"/>
    <w:rsid w:val="00B07811"/>
    <w:rsid w:val="00B10338"/>
    <w:rsid w:val="00B105F5"/>
    <w:rsid w:val="00B1116D"/>
    <w:rsid w:val="00B267CB"/>
    <w:rsid w:val="00B310C5"/>
    <w:rsid w:val="00B42E20"/>
    <w:rsid w:val="00B44331"/>
    <w:rsid w:val="00B62F42"/>
    <w:rsid w:val="00B67F8F"/>
    <w:rsid w:val="00BB3451"/>
    <w:rsid w:val="00BB7F3F"/>
    <w:rsid w:val="00BC3E7C"/>
    <w:rsid w:val="00C1505E"/>
    <w:rsid w:val="00C24FA4"/>
    <w:rsid w:val="00C3012E"/>
    <w:rsid w:val="00C3655E"/>
    <w:rsid w:val="00C46B23"/>
    <w:rsid w:val="00C46DED"/>
    <w:rsid w:val="00C503EF"/>
    <w:rsid w:val="00C655C5"/>
    <w:rsid w:val="00C70AFD"/>
    <w:rsid w:val="00C748C6"/>
    <w:rsid w:val="00C81FDE"/>
    <w:rsid w:val="00C90FA8"/>
    <w:rsid w:val="00C921CB"/>
    <w:rsid w:val="00CA04D3"/>
    <w:rsid w:val="00CA1D65"/>
    <w:rsid w:val="00CC1178"/>
    <w:rsid w:val="00CC2D6B"/>
    <w:rsid w:val="00CC4A40"/>
    <w:rsid w:val="00CF7A99"/>
    <w:rsid w:val="00D010A9"/>
    <w:rsid w:val="00D053B4"/>
    <w:rsid w:val="00D10B02"/>
    <w:rsid w:val="00D15131"/>
    <w:rsid w:val="00D2492B"/>
    <w:rsid w:val="00D374DC"/>
    <w:rsid w:val="00D47AC5"/>
    <w:rsid w:val="00D55608"/>
    <w:rsid w:val="00D55D96"/>
    <w:rsid w:val="00D573C4"/>
    <w:rsid w:val="00D6747B"/>
    <w:rsid w:val="00D755C4"/>
    <w:rsid w:val="00D87F22"/>
    <w:rsid w:val="00D87FD5"/>
    <w:rsid w:val="00D967D4"/>
    <w:rsid w:val="00DA0D3F"/>
    <w:rsid w:val="00DF1D17"/>
    <w:rsid w:val="00DF4685"/>
    <w:rsid w:val="00E02446"/>
    <w:rsid w:val="00E03BDE"/>
    <w:rsid w:val="00E07EB7"/>
    <w:rsid w:val="00E14660"/>
    <w:rsid w:val="00E168CD"/>
    <w:rsid w:val="00E5171C"/>
    <w:rsid w:val="00E70B96"/>
    <w:rsid w:val="00E908A3"/>
    <w:rsid w:val="00EB0BC1"/>
    <w:rsid w:val="00ED0BAB"/>
    <w:rsid w:val="00ED2306"/>
    <w:rsid w:val="00ED2BE8"/>
    <w:rsid w:val="00ED7C2D"/>
    <w:rsid w:val="00F10AF7"/>
    <w:rsid w:val="00F57D52"/>
    <w:rsid w:val="00F62700"/>
    <w:rsid w:val="00F91E5C"/>
    <w:rsid w:val="00FC2B2A"/>
    <w:rsid w:val="00FC68B3"/>
    <w:rsid w:val="00FD4148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63E7"/>
  <w15:chartTrackingRefBased/>
  <w15:docId w15:val="{0BACAD62-ABDC-4459-A184-1CB51C3F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Anita Weinreich</cp:lastModifiedBy>
  <cp:revision>3</cp:revision>
  <cp:lastPrinted>2020-04-08T22:43:00Z</cp:lastPrinted>
  <dcterms:created xsi:type="dcterms:W3CDTF">2020-04-09T05:16:00Z</dcterms:created>
  <dcterms:modified xsi:type="dcterms:W3CDTF">2020-06-10T01:02:00Z</dcterms:modified>
</cp:coreProperties>
</file>